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9E" w:rsidRDefault="00D11A9E" w:rsidP="00D11A9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A9E" w:rsidRDefault="00D11A9E" w:rsidP="00D11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11A9E" w:rsidRDefault="00D11A9E" w:rsidP="00D11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ЧАПАЕВСКОГО МУНИЦИПАЛЬНОГО ОБРАЗОВАНИЯ</w:t>
      </w:r>
    </w:p>
    <w:p w:rsidR="00D11A9E" w:rsidRDefault="00D11A9E" w:rsidP="00D11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D11A9E" w:rsidRDefault="00D11A9E" w:rsidP="00D11A9E">
      <w:pPr>
        <w:jc w:val="center"/>
        <w:rPr>
          <w:b/>
          <w:sz w:val="28"/>
          <w:szCs w:val="28"/>
        </w:rPr>
      </w:pPr>
    </w:p>
    <w:p w:rsidR="00D11A9E" w:rsidRDefault="0071277F" w:rsidP="007127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D11A9E">
        <w:rPr>
          <w:b/>
          <w:sz w:val="28"/>
          <w:szCs w:val="28"/>
        </w:rPr>
        <w:t>ПОСТАНОВЛЕНИЕ</w:t>
      </w:r>
    </w:p>
    <w:p w:rsidR="00D11A9E" w:rsidRDefault="00D11A9E" w:rsidP="00D11A9E">
      <w:pPr>
        <w:jc w:val="center"/>
        <w:rPr>
          <w:b/>
          <w:sz w:val="28"/>
          <w:szCs w:val="28"/>
        </w:rPr>
      </w:pPr>
    </w:p>
    <w:p w:rsidR="00D11A9E" w:rsidRDefault="00D11A9E" w:rsidP="00D11A9E">
      <w:pPr>
        <w:rPr>
          <w:sz w:val="28"/>
          <w:szCs w:val="28"/>
        </w:rPr>
      </w:pPr>
    </w:p>
    <w:p w:rsidR="00D11A9E" w:rsidRDefault="00D11A9E" w:rsidP="00D11A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B30F39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 декабря  </w:t>
      </w:r>
      <w:r w:rsidR="00B30F39">
        <w:rPr>
          <w:b/>
          <w:sz w:val="28"/>
          <w:szCs w:val="28"/>
        </w:rPr>
        <w:t xml:space="preserve">2015 </w:t>
      </w:r>
      <w:r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№  </w:t>
      </w:r>
      <w:r w:rsidR="00B30F39">
        <w:rPr>
          <w:b/>
          <w:sz w:val="28"/>
          <w:szCs w:val="28"/>
        </w:rPr>
        <w:t>41</w:t>
      </w:r>
    </w:p>
    <w:p w:rsidR="00D11A9E" w:rsidRDefault="00D11A9E" w:rsidP="00D11A9E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  <w:t>О закреплении полномочий</w:t>
      </w:r>
    </w:p>
    <w:p w:rsidR="00D11A9E" w:rsidRDefault="00D11A9E" w:rsidP="00D11A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администратора поступлений доходов</w:t>
      </w:r>
    </w:p>
    <w:p w:rsidR="00D11A9E" w:rsidRDefault="00D11A9E" w:rsidP="00D11A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бюджет Чапаевского муниципального </w:t>
      </w:r>
      <w:r w:rsidR="00B30F39">
        <w:rPr>
          <w:b/>
          <w:sz w:val="28"/>
          <w:szCs w:val="28"/>
        </w:rPr>
        <w:br/>
      </w:r>
      <w:r>
        <w:rPr>
          <w:b/>
          <w:sz w:val="28"/>
          <w:szCs w:val="28"/>
        </w:rPr>
        <w:t>образования</w:t>
      </w:r>
      <w:r w:rsidR="00B30F3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Ершовского</w:t>
      </w:r>
      <w:proofErr w:type="spellEnd"/>
      <w:r>
        <w:rPr>
          <w:b/>
          <w:sz w:val="28"/>
          <w:szCs w:val="28"/>
        </w:rPr>
        <w:t xml:space="preserve"> района </w:t>
      </w:r>
      <w:r w:rsidR="00B30F39">
        <w:rPr>
          <w:b/>
          <w:sz w:val="28"/>
          <w:szCs w:val="28"/>
        </w:rPr>
        <w:br/>
      </w:r>
      <w:r>
        <w:rPr>
          <w:b/>
          <w:sz w:val="28"/>
          <w:szCs w:val="28"/>
        </w:rPr>
        <w:t>Саратовской области</w:t>
      </w:r>
    </w:p>
    <w:p w:rsidR="00D11A9E" w:rsidRDefault="00D11A9E" w:rsidP="00D11A9E">
      <w:pPr>
        <w:rPr>
          <w:sz w:val="28"/>
          <w:szCs w:val="28"/>
        </w:rPr>
      </w:pPr>
    </w:p>
    <w:p w:rsidR="00D11A9E" w:rsidRDefault="00D11A9E" w:rsidP="00D11A9E">
      <w:pPr>
        <w:rPr>
          <w:sz w:val="16"/>
          <w:szCs w:val="16"/>
        </w:rPr>
      </w:pPr>
    </w:p>
    <w:p w:rsidR="00D11A9E" w:rsidRDefault="00D11A9E" w:rsidP="00D11A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160.1 Бюджетного кодекса Российской Федерации, а также с решением Совета Чапаевского муниципального образования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</w:t>
      </w:r>
      <w:r w:rsidR="0071277F">
        <w:rPr>
          <w:sz w:val="28"/>
          <w:szCs w:val="28"/>
        </w:rPr>
        <w:t>района Саратовской области от 18.12.2015 года №44</w:t>
      </w:r>
      <w:r>
        <w:rPr>
          <w:sz w:val="28"/>
          <w:szCs w:val="28"/>
        </w:rPr>
        <w:t xml:space="preserve"> -</w:t>
      </w:r>
      <w:r w:rsidR="0071277F">
        <w:rPr>
          <w:sz w:val="28"/>
          <w:szCs w:val="28"/>
        </w:rPr>
        <w:t>72</w:t>
      </w:r>
      <w:r>
        <w:rPr>
          <w:sz w:val="28"/>
          <w:szCs w:val="28"/>
        </w:rPr>
        <w:t xml:space="preserve"> «О бюджете Чапаевского муниципального образования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района Саратовской области на 2016 год» администрация Чапаевского муниципального образования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района</w:t>
      </w:r>
    </w:p>
    <w:p w:rsidR="00D11A9E" w:rsidRDefault="00D11A9E" w:rsidP="00D11A9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11A9E" w:rsidRDefault="00D11A9E" w:rsidP="00D11A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1.Установить, что администрация Чапаевского муниципального образования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района Саратовской области осуществляет исполнение следующих бюджетных полномочий главного администратора доходов по кодам бюджетной классификации доходов согласно приложению к настоящему постановлению:</w:t>
      </w:r>
    </w:p>
    <w:p w:rsidR="00D11A9E" w:rsidRDefault="00D11A9E" w:rsidP="00D11A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-начисление, учет и контроль за правильностью исчисления, полнотой и своевременностью осуществления платежей в бюджет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пеней и штрафов по ним;</w:t>
      </w:r>
    </w:p>
    <w:p w:rsidR="00D11A9E" w:rsidRDefault="00D11A9E" w:rsidP="00D11A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-принятие решений о возврате излишне уплаченных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взысканных) платежей в бюджет, пеней, штрафов;</w:t>
      </w:r>
    </w:p>
    <w:p w:rsidR="00D11A9E" w:rsidRDefault="00D11A9E" w:rsidP="00D11A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-принятие решений о зачете (уточнении) платежей в бюджеты бюджетной системы Российской Федерации.</w:t>
      </w:r>
    </w:p>
    <w:p w:rsidR="00D11A9E" w:rsidRDefault="00D11A9E" w:rsidP="00D11A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11A9E" w:rsidRDefault="00D11A9E" w:rsidP="00D11A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 1 января 2016 года.</w:t>
      </w:r>
    </w:p>
    <w:p w:rsidR="00D11A9E" w:rsidRDefault="00D11A9E" w:rsidP="00D11A9E">
      <w:pPr>
        <w:jc w:val="both"/>
        <w:rPr>
          <w:sz w:val="16"/>
          <w:szCs w:val="16"/>
        </w:rPr>
      </w:pPr>
    </w:p>
    <w:p w:rsidR="00D11A9E" w:rsidRDefault="00D11A9E" w:rsidP="00D11A9E">
      <w:pPr>
        <w:jc w:val="both"/>
        <w:rPr>
          <w:sz w:val="16"/>
          <w:szCs w:val="16"/>
        </w:rPr>
      </w:pPr>
    </w:p>
    <w:p w:rsidR="00D11A9E" w:rsidRDefault="00D11A9E" w:rsidP="00D11A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Чапаевского</w:t>
      </w:r>
      <w:proofErr w:type="gramEnd"/>
    </w:p>
    <w:p w:rsidR="00D11A9E" w:rsidRDefault="00D11A9E" w:rsidP="00D11A9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11A9E" w:rsidRDefault="00D11A9E" w:rsidP="00D11A9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района Саратовской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И.П.Проскурнина</w:t>
      </w:r>
    </w:p>
    <w:p w:rsidR="00D11A9E" w:rsidRDefault="00D11A9E" w:rsidP="00D11A9E">
      <w:pPr>
        <w:rPr>
          <w:sz w:val="28"/>
          <w:szCs w:val="28"/>
        </w:rPr>
        <w:sectPr w:rsidR="00D11A9E">
          <w:pgSz w:w="11906" w:h="16838"/>
          <w:pgMar w:top="1134" w:right="850" w:bottom="1134" w:left="1701" w:header="708" w:footer="708" w:gutter="0"/>
          <w:cols w:space="720"/>
        </w:sectPr>
      </w:pPr>
    </w:p>
    <w:p w:rsidR="00D11A9E" w:rsidRDefault="00D11A9E" w:rsidP="00D11A9E">
      <w:pPr>
        <w:ind w:left="4820" w:firstLine="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:rsidR="00D11A9E" w:rsidRDefault="00D11A9E" w:rsidP="00D11A9E">
      <w:pPr>
        <w:ind w:left="4820" w:firstLin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Чапаевского</w:t>
      </w:r>
      <w:proofErr w:type="gramEnd"/>
    </w:p>
    <w:p w:rsidR="00D11A9E" w:rsidRDefault="00D11A9E" w:rsidP="00D11A9E">
      <w:pPr>
        <w:ind w:left="4820" w:firstLin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11A9E" w:rsidRDefault="00D11A9E" w:rsidP="00D11A9E">
      <w:pPr>
        <w:ind w:left="4820" w:firstLine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района </w:t>
      </w:r>
    </w:p>
    <w:p w:rsidR="00D11A9E" w:rsidRDefault="00D11A9E" w:rsidP="00D11A9E">
      <w:pPr>
        <w:ind w:left="4820" w:firstLin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Саратовской области </w:t>
      </w:r>
    </w:p>
    <w:p w:rsidR="00D11A9E" w:rsidRDefault="00117571" w:rsidP="00117571">
      <w:pPr>
        <w:ind w:left="4820" w:firstLine="5"/>
        <w:jc w:val="both"/>
        <w:rPr>
          <w:sz w:val="28"/>
          <w:szCs w:val="28"/>
        </w:rPr>
      </w:pPr>
      <w:r>
        <w:rPr>
          <w:sz w:val="28"/>
          <w:szCs w:val="28"/>
        </w:rPr>
        <w:t>от 18.12.2015 года № 44-72</w:t>
      </w:r>
    </w:p>
    <w:p w:rsidR="00117571" w:rsidRDefault="00117571" w:rsidP="00D11A9E">
      <w:pPr>
        <w:jc w:val="center"/>
        <w:rPr>
          <w:b/>
          <w:sz w:val="28"/>
          <w:szCs w:val="28"/>
        </w:rPr>
      </w:pPr>
    </w:p>
    <w:p w:rsidR="00D11A9E" w:rsidRDefault="00D11A9E" w:rsidP="00D11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кодов доходов бюджета Чапаевского муниципального образования </w:t>
      </w:r>
      <w:proofErr w:type="spellStart"/>
      <w:r>
        <w:rPr>
          <w:b/>
          <w:sz w:val="28"/>
          <w:szCs w:val="28"/>
        </w:rPr>
        <w:t>Ершовского</w:t>
      </w:r>
      <w:proofErr w:type="spellEnd"/>
      <w:r>
        <w:rPr>
          <w:b/>
          <w:sz w:val="28"/>
          <w:szCs w:val="28"/>
        </w:rPr>
        <w:t xml:space="preserve"> района Саратовской области на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060"/>
        <w:gridCol w:w="5503"/>
      </w:tblGrid>
      <w:tr w:rsidR="00D11A9E" w:rsidTr="00D11A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9E" w:rsidRDefault="00D11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</w:t>
            </w:r>
          </w:p>
          <w:p w:rsidR="00D11A9E" w:rsidRDefault="00D11A9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администра</w:t>
            </w:r>
            <w:proofErr w:type="spellEnd"/>
          </w:p>
          <w:p w:rsidR="00D11A9E" w:rsidRDefault="00D11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9E" w:rsidRDefault="00D1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бюджетной</w:t>
            </w:r>
            <w:proofErr w:type="gramEnd"/>
          </w:p>
          <w:p w:rsidR="00D11A9E" w:rsidRDefault="00D1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классификации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9E" w:rsidRDefault="00D1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 w:rsidR="00D11A9E" w:rsidTr="00D11A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9E" w:rsidRDefault="00D1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9E" w:rsidRDefault="00D11A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9E" w:rsidRDefault="00D11A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11A9E" w:rsidTr="00D11A9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9E" w:rsidRDefault="00D1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Чапаевского муниципального образования</w:t>
            </w:r>
          </w:p>
          <w:p w:rsidR="00D11A9E" w:rsidRDefault="00D11A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Ершовского</w:t>
            </w:r>
            <w:proofErr w:type="spellEnd"/>
            <w:r>
              <w:rPr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D11A9E" w:rsidTr="00D11A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9E" w:rsidRDefault="00D1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9E" w:rsidRDefault="00D1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108 04020 01 1000 110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9E" w:rsidRDefault="00D11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30F39" w:rsidTr="00D11A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9" w:rsidRDefault="00B30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9" w:rsidRDefault="00B30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108 04020 01 4000 110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9" w:rsidRDefault="00B30F39" w:rsidP="006D5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30F39" w:rsidTr="00D11A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9" w:rsidRDefault="00B30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9" w:rsidRDefault="00B30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111 05035 10 0000 120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9" w:rsidRDefault="00B30F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30F39" w:rsidTr="00D11A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9" w:rsidRDefault="00B30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9" w:rsidRDefault="00B30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113 01995 10 0000 130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9" w:rsidRDefault="00B30F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 поселений</w:t>
            </w:r>
          </w:p>
        </w:tc>
      </w:tr>
      <w:tr w:rsidR="00B30F39" w:rsidTr="00D11A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9" w:rsidRDefault="00B30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9" w:rsidRDefault="00B30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114 02053 10 0000 410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9" w:rsidRDefault="00B30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      </w:r>
            <w:r>
              <w:rPr>
                <w:sz w:val="28"/>
                <w:szCs w:val="28"/>
              </w:rPr>
              <w:lastRenderedPageBreak/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30F39" w:rsidTr="00D11A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9" w:rsidRDefault="00B30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9" w:rsidRDefault="00B30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114 02053 10 0000 440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9" w:rsidRDefault="00B30F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B30F39" w:rsidTr="00D11A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9" w:rsidRDefault="00B30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9" w:rsidRDefault="00B30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116 51040 02 0000 140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9" w:rsidRDefault="00B30F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B30F39" w:rsidTr="00D11A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9" w:rsidRDefault="00B30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9" w:rsidRDefault="00B30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117 01050 10 0000 180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9" w:rsidRDefault="00B30F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B30F39" w:rsidTr="00D11A9E">
        <w:trPr>
          <w:trHeight w:val="11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9" w:rsidRDefault="00B30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9" w:rsidRDefault="00B30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202 01001 10 0003 151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9" w:rsidRDefault="00B30F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за счет средств бюджета муниципального района</w:t>
            </w:r>
          </w:p>
        </w:tc>
      </w:tr>
      <w:tr w:rsidR="00B30F39" w:rsidTr="00D11A9E">
        <w:trPr>
          <w:trHeight w:val="3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9" w:rsidRDefault="00B30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9" w:rsidRDefault="00B30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202 01001 10 0004 151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9" w:rsidRDefault="00B30F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 бюджетам сельских поселений за счет субвенций областного бюджета</w:t>
            </w:r>
          </w:p>
        </w:tc>
      </w:tr>
      <w:tr w:rsidR="00B30F39" w:rsidTr="00D11A9E">
        <w:trPr>
          <w:trHeight w:val="3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9" w:rsidRDefault="00B30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9" w:rsidRDefault="00B30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202 02999 10 0000 151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9" w:rsidRDefault="00B30F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B30F39" w:rsidTr="00D11A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9" w:rsidRDefault="00B30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9" w:rsidRDefault="00B30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202 03015 10 0000 151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9" w:rsidRDefault="00B30F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30F39" w:rsidTr="00D11A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9" w:rsidRDefault="00B30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</w:p>
          <w:p w:rsidR="00B30F39" w:rsidRDefault="00B30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9" w:rsidRDefault="00B30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202 04014 10 0013 151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9" w:rsidRDefault="00B30F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</w:tr>
      <w:tr w:rsidR="00B30F39" w:rsidTr="00D11A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9" w:rsidRDefault="00B30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9" w:rsidRDefault="00B30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202 04999 10 0000 151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9" w:rsidRDefault="00B30F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30F39" w:rsidTr="00D11A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9" w:rsidRDefault="00B30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9" w:rsidRDefault="00B30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207 050</w:t>
            </w:r>
            <w:r w:rsidR="0011757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0 10 0000 180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9" w:rsidRDefault="00B30F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B30F39" w:rsidTr="00D11A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9" w:rsidRDefault="00B30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9" w:rsidRDefault="00B30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219 05000 10 0000 151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39" w:rsidRDefault="00B30F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субсидий, субвенций и иных межбюджетных трансфертов из бюджетов сельских поселений</w:t>
            </w:r>
          </w:p>
        </w:tc>
      </w:tr>
    </w:tbl>
    <w:p w:rsidR="00D11A9E" w:rsidRDefault="00D11A9E" w:rsidP="00D11A9E">
      <w:pPr>
        <w:rPr>
          <w:sz w:val="28"/>
          <w:szCs w:val="28"/>
        </w:rPr>
      </w:pPr>
    </w:p>
    <w:p w:rsidR="00D11A9E" w:rsidRDefault="00D11A9E" w:rsidP="00D11A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1A9E" w:rsidRDefault="00D11A9E" w:rsidP="00D11A9E">
      <w:pPr>
        <w:rPr>
          <w:sz w:val="28"/>
          <w:szCs w:val="28"/>
        </w:rPr>
      </w:pPr>
    </w:p>
    <w:p w:rsidR="00D11A9E" w:rsidRDefault="00D11A9E" w:rsidP="00D11A9E">
      <w:pPr>
        <w:rPr>
          <w:sz w:val="28"/>
          <w:szCs w:val="28"/>
        </w:rPr>
      </w:pPr>
      <w:r>
        <w:rPr>
          <w:sz w:val="28"/>
          <w:szCs w:val="28"/>
        </w:rPr>
        <w:t xml:space="preserve">Верно: Главный специалист администрации </w:t>
      </w:r>
      <w:r>
        <w:rPr>
          <w:sz w:val="28"/>
          <w:szCs w:val="28"/>
        </w:rPr>
        <w:br/>
        <w:t xml:space="preserve">Чапаевского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И.В.Гарина</w:t>
      </w:r>
    </w:p>
    <w:p w:rsidR="00D718C6" w:rsidRPr="00D11A9E" w:rsidRDefault="00D718C6">
      <w:pPr>
        <w:rPr>
          <w:sz w:val="28"/>
          <w:szCs w:val="28"/>
        </w:rPr>
      </w:pPr>
    </w:p>
    <w:sectPr w:rsidR="00D718C6" w:rsidRPr="00D11A9E" w:rsidSect="00D71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A9E"/>
    <w:rsid w:val="00117571"/>
    <w:rsid w:val="001E71C8"/>
    <w:rsid w:val="0071277F"/>
    <w:rsid w:val="007D6C81"/>
    <w:rsid w:val="009E37BD"/>
    <w:rsid w:val="00B30F39"/>
    <w:rsid w:val="00D11A9E"/>
    <w:rsid w:val="00D7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A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6</cp:revision>
  <cp:lastPrinted>2015-12-15T17:22:00Z</cp:lastPrinted>
  <dcterms:created xsi:type="dcterms:W3CDTF">2015-12-15T17:10:00Z</dcterms:created>
  <dcterms:modified xsi:type="dcterms:W3CDTF">2015-12-18T06:40:00Z</dcterms:modified>
</cp:coreProperties>
</file>